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Pr="00D57463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1B23F8" w:rsidRPr="00D57463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 w:rsidRPr="00D57463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1B23F8" w:rsidRPr="00D57463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57463" w:rsidRDefault="003805FB" w:rsidP="003805FB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D57463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D5746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 w:rsidR="001B23F8" w:rsidRPr="00D57463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D5746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="001B23F8" w:rsidRPr="00D57463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FF1854" w:rsidRPr="00D57463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D57463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1052AD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1052AD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="001E50FA" w:rsidRPr="001052AD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r w:rsidR="001E50FA" w:rsidRPr="001052AD">
        <w:rPr>
          <w:rFonts w:ascii="Times New Roman" w:hAnsi="Times New Roman"/>
          <w:iCs/>
          <w:sz w:val="24"/>
          <w:szCs w:val="24"/>
        </w:rPr>
        <w:t>село Стамница</w:t>
      </w:r>
      <w:r w:rsidR="001E50FA" w:rsidRPr="001052AD">
        <w:rPr>
          <w:rFonts w:ascii="Times New Roman" w:hAnsi="Times New Roman"/>
          <w:iCs/>
          <w:sz w:val="24"/>
          <w:szCs w:val="24"/>
          <w:lang w:val="sr-Cyrl-RS"/>
        </w:rPr>
        <w:t>,</w:t>
      </w:r>
      <w:r w:rsidRPr="001052AD">
        <w:rPr>
          <w:rFonts w:ascii="Times New Roman" w:hAnsi="Times New Roman"/>
          <w:iCs/>
          <w:sz w:val="24"/>
          <w:szCs w:val="24"/>
        </w:rPr>
        <w:t xml:space="preserve"> 12300 Петровац на Млави,</w:t>
      </w:r>
    </w:p>
    <w:p w:rsidR="00FF1854" w:rsidRPr="001052AD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1052AD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1052AD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1052AD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D57463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D57463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D57463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D57463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D57463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570283" w:rsidRPr="00D57463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gram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D57463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D57463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D5746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02B85" w:rsidRPr="00D5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B3D60" w:rsidRPr="00D57463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D57463" w:rsidRDefault="003805FB" w:rsidP="003805FB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57463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r w:rsidRPr="00D57463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.</w:t>
      </w:r>
      <w:r w:rsidR="00570283" w:rsidRPr="00D57463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D57463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D57463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D57463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D5746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D57463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D5746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D57463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7D6A93" w:rsidRPr="00D57463" w:rsidRDefault="007D6A93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3805FB" w:rsidRPr="00D57463" w:rsidRDefault="003805FB" w:rsidP="003805FB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bCs/>
          <w:iCs/>
          <w:sz w:val="24"/>
          <w:szCs w:val="24"/>
          <w:lang w:val="sr-Cyrl-RS"/>
        </w:rPr>
        <w:t>3.</w:t>
      </w:r>
      <w:r w:rsidRPr="00D57463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 у  отвореном поступку</w:t>
      </w:r>
      <w:r w:rsidRPr="00D5746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D57463">
        <w:rPr>
          <w:rFonts w:ascii="Times New Roman" w:hAnsi="Times New Roman"/>
          <w:b/>
          <w:bCs/>
          <w:iCs/>
          <w:sz w:val="24"/>
          <w:szCs w:val="24"/>
          <w:lang w:val="sr-Cyrl-RS"/>
        </w:rPr>
        <w:t>:</w:t>
      </w:r>
    </w:p>
    <w:p w:rsidR="002D2533" w:rsidRPr="00D57463" w:rsidRDefault="00050B64" w:rsidP="00BA6846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D57463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</w:t>
      </w:r>
      <w:r w:rsidR="003805FB" w:rsidRPr="00D5746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је ЈН </w:t>
      </w:r>
      <w:r w:rsidR="003805FB" w:rsidRPr="00D57463">
        <w:rPr>
          <w:rFonts w:ascii="Times New Roman" w:hAnsi="Times New Roman"/>
          <w:bCs/>
          <w:iCs/>
          <w:sz w:val="24"/>
          <w:szCs w:val="24"/>
        </w:rPr>
        <w:t xml:space="preserve"> бр</w:t>
      </w:r>
      <w:r w:rsidR="000B2C8E" w:rsidRPr="002D28FF">
        <w:rPr>
          <w:rFonts w:ascii="Times New Roman" w:hAnsi="Times New Roman"/>
          <w:bCs/>
          <w:iCs/>
          <w:color w:val="FF0000"/>
          <w:sz w:val="24"/>
          <w:szCs w:val="24"/>
          <w:lang w:val="sr-Cyrl-RS"/>
        </w:rPr>
        <w:t xml:space="preserve">. </w:t>
      </w:r>
      <w:r w:rsidR="00C70C44">
        <w:rPr>
          <w:rFonts w:ascii="Times New Roman" w:hAnsi="Times New Roman"/>
          <w:b/>
          <w:sz w:val="24"/>
          <w:szCs w:val="24"/>
          <w:lang w:val="sr-Cyrl-RS"/>
        </w:rPr>
        <w:t xml:space="preserve">1280-09-07/23 </w:t>
      </w:r>
      <w:r w:rsidRPr="00D57463">
        <w:rPr>
          <w:rFonts w:ascii="Times New Roman" w:hAnsi="Times New Roman"/>
          <w:bCs/>
          <w:iCs/>
          <w:sz w:val="24"/>
          <w:szCs w:val="24"/>
          <w:lang w:val="sr-Cyrl-RS"/>
        </w:rPr>
        <w:t>-</w:t>
      </w:r>
      <w:r w:rsidR="003805FB" w:rsidRPr="00D57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D2533" w:rsidRPr="00D57463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добара- </w:t>
      </w:r>
      <w:r w:rsidR="00D70E39" w:rsidRPr="00D57463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МЕДИЦИНСКА ОПРЕМА</w:t>
      </w:r>
      <w:r w:rsidR="00C953B6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– НОВА </w:t>
      </w:r>
      <w:r w:rsidR="00D70E39" w:rsidRPr="00D57463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D70E39" w:rsidRPr="00D57463">
        <w:rPr>
          <w:rFonts w:ascii="Times New Roman" w:eastAsia="Times New Roman" w:hAnsi="Times New Roman"/>
          <w:sz w:val="24"/>
          <w:szCs w:val="24"/>
          <w:lang w:val="sr-Cyrl-RS" w:eastAsia="sr-Latn-CS"/>
        </w:rPr>
        <w:t>за потребе</w:t>
      </w:r>
      <w:r w:rsidR="00D70E39" w:rsidRPr="00D57463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2D2533" w:rsidRPr="00D57463">
        <w:rPr>
          <w:rFonts w:ascii="Times New Roman" w:eastAsia="Times New Roman" w:hAnsi="Times New Roman"/>
          <w:sz w:val="24"/>
          <w:szCs w:val="24"/>
          <w:lang w:val="sr-Cyrl-RS" w:eastAsia="sr-Latn-CS"/>
        </w:rPr>
        <w:t>Дома за децу и лица ометена у развоју‚‚Др Никола Шуменковић‚‚ Стамница.</w:t>
      </w:r>
    </w:p>
    <w:p w:rsidR="00707A3F" w:rsidRPr="00D57463" w:rsidRDefault="009C0262" w:rsidP="00BA684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bCs/>
          <w:iCs/>
          <w:sz w:val="24"/>
          <w:szCs w:val="24"/>
          <w:lang w:val="sr-Cyrl-RS"/>
        </w:rPr>
        <w:t>ЦПВ:</w:t>
      </w:r>
      <w:r w:rsidRPr="00D57463">
        <w:rPr>
          <w:rFonts w:ascii="Times New Roman" w:hAnsi="Times New Roman"/>
          <w:b/>
          <w:bCs/>
          <w:iCs/>
          <w:sz w:val="24"/>
          <w:szCs w:val="24"/>
        </w:rPr>
        <w:t>33100000-М</w:t>
      </w:r>
      <w:r w:rsidRPr="00D57463">
        <w:rPr>
          <w:rFonts w:ascii="Times New Roman" w:hAnsi="Times New Roman"/>
          <w:b/>
          <w:bCs/>
          <w:iCs/>
          <w:sz w:val="24"/>
          <w:szCs w:val="24"/>
          <w:lang w:val="sr-Cyrl-RS"/>
        </w:rPr>
        <w:t>едицинска опрема</w:t>
      </w:r>
    </w:p>
    <w:p w:rsidR="003805FB" w:rsidRPr="00D57463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sz w:val="24"/>
          <w:szCs w:val="24"/>
          <w:lang w:val="sr-Cyrl-RS"/>
        </w:rPr>
        <w:t>4.</w:t>
      </w:r>
      <w:r w:rsidRPr="00D57463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Pr="00D57463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3805FB" w:rsidRPr="00D57463" w:rsidRDefault="003805FB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7463">
        <w:rPr>
          <w:rFonts w:ascii="Times New Roman" w:hAnsi="Times New Roman"/>
          <w:sz w:val="24"/>
          <w:szCs w:val="24"/>
          <w:lang w:val="sr-Cyrl-RS"/>
        </w:rPr>
        <w:t>Јавна набавка није обликована по партијама</w:t>
      </w:r>
    </w:p>
    <w:p w:rsidR="007D6A93" w:rsidRPr="00D57463" w:rsidRDefault="007D6A93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09BC" w:rsidRPr="00D57463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sz w:val="24"/>
          <w:szCs w:val="24"/>
          <w:lang w:val="sr-Cyrl-RS"/>
        </w:rPr>
        <w:t>5.</w:t>
      </w:r>
      <w:r w:rsidR="004809BC" w:rsidRPr="00D57463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D57463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4809BC" w:rsidRPr="00D57463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7463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B5D21" w:rsidRPr="00D57463" w:rsidRDefault="00FB5D21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D57463" w:rsidRDefault="00FB5D21" w:rsidP="00F138CE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D5746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6.  </w:t>
      </w:r>
      <w:r w:rsidRPr="00D57463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B14A81" w:rsidRPr="00D57463" w:rsidRDefault="00B14A81" w:rsidP="00B14A81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7463">
        <w:rPr>
          <w:rFonts w:ascii="Times New Roman" w:hAnsi="Times New Roman"/>
          <w:sz w:val="24"/>
          <w:szCs w:val="24"/>
          <w:lang w:val="sr-Cyrl-CS"/>
        </w:rPr>
        <w:t>- Данијела Ранковић-члан</w:t>
      </w:r>
    </w:p>
    <w:p w:rsidR="00B14A81" w:rsidRPr="00D57463" w:rsidRDefault="00B14A81" w:rsidP="00B14A81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7463">
        <w:rPr>
          <w:rFonts w:ascii="Times New Roman" w:hAnsi="Times New Roman"/>
          <w:sz w:val="24"/>
          <w:szCs w:val="24"/>
          <w:lang w:val="sr-Cyrl-CS"/>
        </w:rPr>
        <w:t>- Наташа Пантелић – члан</w:t>
      </w:r>
    </w:p>
    <w:p w:rsidR="00B14A81" w:rsidRPr="00D57463" w:rsidRDefault="00B14A81" w:rsidP="00B14A81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7463">
        <w:rPr>
          <w:rFonts w:ascii="Times New Roman" w:hAnsi="Times New Roman"/>
          <w:sz w:val="24"/>
          <w:szCs w:val="24"/>
          <w:lang w:val="sr-Cyrl-CS"/>
        </w:rPr>
        <w:t>- Ана Миленковић- члан</w:t>
      </w:r>
    </w:p>
    <w:p w:rsidR="00B14A81" w:rsidRPr="00D57463" w:rsidRDefault="00B14A81" w:rsidP="00B14A81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7463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C70C44">
        <w:rPr>
          <w:rFonts w:ascii="Times New Roman" w:hAnsi="Times New Roman"/>
          <w:sz w:val="24"/>
          <w:szCs w:val="24"/>
          <w:lang w:val="sr-Cyrl-CS"/>
        </w:rPr>
        <w:t>Ана Јовановић</w:t>
      </w:r>
      <w:r w:rsidR="000D3163" w:rsidRPr="00D57463">
        <w:rPr>
          <w:rFonts w:ascii="Times New Roman" w:hAnsi="Times New Roman"/>
          <w:sz w:val="24"/>
          <w:szCs w:val="24"/>
          <w:lang w:val="sr-Cyrl-CS"/>
        </w:rPr>
        <w:t>– члан</w:t>
      </w:r>
    </w:p>
    <w:p w:rsidR="006806C2" w:rsidRPr="00D57463" w:rsidRDefault="00B14A81" w:rsidP="00B14A81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7463">
        <w:rPr>
          <w:rFonts w:ascii="Times New Roman" w:hAnsi="Times New Roman"/>
          <w:sz w:val="24"/>
          <w:szCs w:val="24"/>
          <w:lang w:val="sr-Cyrl-CS"/>
        </w:rPr>
        <w:t>- Снежана Јовановић-члан</w:t>
      </w:r>
    </w:p>
    <w:p w:rsidR="006806C2" w:rsidRPr="00C70C44" w:rsidRDefault="00F138CE" w:rsidP="00F138CE">
      <w:pPr>
        <w:ind w:left="284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C70C44">
        <w:rPr>
          <w:rFonts w:ascii="Times New Roman" w:hAnsi="Times New Roman"/>
          <w:b/>
          <w:bCs/>
          <w:sz w:val="24"/>
          <w:szCs w:val="24"/>
          <w:lang w:val="sr-Cyrl-RS"/>
        </w:rPr>
        <w:t>7.</w:t>
      </w:r>
      <w:r w:rsidR="006806C2" w:rsidRPr="00C70C4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806C2" w:rsidRPr="00C70C4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C70C44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C70C44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="00AE580E" w:rsidRPr="00C70C44">
        <w:rPr>
          <w:rFonts w:ascii="Times New Roman" w:hAnsi="Times New Roman"/>
          <w:bCs/>
          <w:sz w:val="24"/>
          <w:szCs w:val="24"/>
          <w:lang w:val="sr-Cyrl-RS"/>
        </w:rPr>
        <w:t xml:space="preserve"> као и узорак за болнички електрчни кревет </w:t>
      </w:r>
      <w:r w:rsidRPr="00C70C44">
        <w:rPr>
          <w:rFonts w:ascii="Times New Roman" w:hAnsi="Times New Roman"/>
          <w:kern w:val="2"/>
          <w:sz w:val="24"/>
          <w:szCs w:val="24"/>
        </w:rPr>
        <w:t>је до</w:t>
      </w:r>
      <w:r w:rsidRPr="00C70C44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bookmarkStart w:id="0" w:name="_GoBack"/>
      <w:r w:rsidR="00C70C44" w:rsidRPr="0049771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28</w:t>
      </w:r>
      <w:r w:rsidR="007A6445" w:rsidRPr="0049771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.0</w:t>
      </w:r>
      <w:r w:rsidR="00C70C44" w:rsidRPr="0049771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8</w:t>
      </w:r>
      <w:r w:rsidR="007A6445" w:rsidRPr="0049771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49771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C70C44" w:rsidRPr="0049771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3</w:t>
      </w:r>
      <w:r w:rsidR="00AA3CD4" w:rsidRPr="0049771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C70C44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C70C44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bookmarkEnd w:id="0"/>
      <w:r w:rsidRPr="00C70C44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C70C44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C70C44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C70C44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C70C44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E85C1A" w:rsidRPr="00D57463" w:rsidRDefault="00E85C1A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  <w:r w:rsidRPr="00C70C44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="00E96939" w:rsidRPr="00C70C44">
        <w:rPr>
          <w:rFonts w:ascii="Times New Roman" w:hAnsi="Times New Roman"/>
          <w:kern w:val="2"/>
          <w:sz w:val="24"/>
          <w:szCs w:val="24"/>
        </w:rPr>
        <w:t>Понуда  се отвара аутоматски на Порталу ЈН</w:t>
      </w:r>
      <w:r w:rsidR="00E96939" w:rsidRPr="00D57463">
        <w:rPr>
          <w:rFonts w:ascii="Times New Roman" w:hAnsi="Times New Roman"/>
          <w:kern w:val="2"/>
          <w:sz w:val="24"/>
          <w:szCs w:val="24"/>
        </w:rPr>
        <w:t>, односно одмах након истека рока за достављање понуда.</w:t>
      </w:r>
    </w:p>
    <w:p w:rsidR="007D6A93" w:rsidRPr="00D57463" w:rsidRDefault="007D6A93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</w:p>
    <w:p w:rsidR="00FB5D21" w:rsidRPr="00D57463" w:rsidRDefault="00F138CE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57463">
        <w:rPr>
          <w:rFonts w:ascii="Times New Roman" w:hAnsi="Times New Roman"/>
          <w:b/>
          <w:sz w:val="24"/>
          <w:szCs w:val="24"/>
          <w:lang w:val="sr-Cyrl-RS"/>
        </w:rPr>
        <w:t xml:space="preserve">    8</w:t>
      </w:r>
      <w:r w:rsidR="00FB5D21" w:rsidRPr="00D57463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D5746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D5746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D57463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D57463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D57463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D57463" w:rsidRDefault="00F138CE" w:rsidP="007A4D0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57463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D57463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D57463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D5746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2B85" w:rsidRPr="00D5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D57463" w:rsidRDefault="001B23F8" w:rsidP="001B23F8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sectPr w:rsidR="001B23F8" w:rsidRPr="00D57463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FE" w:rsidRDefault="009C63FE" w:rsidP="007A4D02">
      <w:pPr>
        <w:spacing w:line="240" w:lineRule="auto"/>
      </w:pPr>
      <w:r>
        <w:separator/>
      </w:r>
    </w:p>
  </w:endnote>
  <w:endnote w:type="continuationSeparator" w:id="0">
    <w:p w:rsidR="009C63FE" w:rsidRDefault="009C63FE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833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528B" w:rsidRDefault="000E5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7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7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28B" w:rsidRDefault="000E5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FE" w:rsidRDefault="009C63FE" w:rsidP="007A4D02">
      <w:pPr>
        <w:spacing w:line="240" w:lineRule="auto"/>
      </w:pPr>
      <w:r>
        <w:separator/>
      </w:r>
    </w:p>
  </w:footnote>
  <w:footnote w:type="continuationSeparator" w:id="0">
    <w:p w:rsidR="009C63FE" w:rsidRDefault="009C63FE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50B64"/>
    <w:rsid w:val="000853FC"/>
    <w:rsid w:val="000A402F"/>
    <w:rsid w:val="000B2C8E"/>
    <w:rsid w:val="000D3163"/>
    <w:rsid w:val="000E528B"/>
    <w:rsid w:val="000E62CA"/>
    <w:rsid w:val="000F2E78"/>
    <w:rsid w:val="000F4F77"/>
    <w:rsid w:val="000F520E"/>
    <w:rsid w:val="001004F7"/>
    <w:rsid w:val="001052AD"/>
    <w:rsid w:val="00163528"/>
    <w:rsid w:val="0018105F"/>
    <w:rsid w:val="00197B80"/>
    <w:rsid w:val="001A2D37"/>
    <w:rsid w:val="001B23F8"/>
    <w:rsid w:val="001E50FA"/>
    <w:rsid w:val="002D2533"/>
    <w:rsid w:val="002D28FF"/>
    <w:rsid w:val="00322BC6"/>
    <w:rsid w:val="0036178D"/>
    <w:rsid w:val="003805FB"/>
    <w:rsid w:val="00397E81"/>
    <w:rsid w:val="003A05FD"/>
    <w:rsid w:val="003A4C62"/>
    <w:rsid w:val="003B3D60"/>
    <w:rsid w:val="00411A61"/>
    <w:rsid w:val="00461453"/>
    <w:rsid w:val="004809BC"/>
    <w:rsid w:val="00497713"/>
    <w:rsid w:val="005012FA"/>
    <w:rsid w:val="00570283"/>
    <w:rsid w:val="005840B8"/>
    <w:rsid w:val="005A76B3"/>
    <w:rsid w:val="005C0E8D"/>
    <w:rsid w:val="006453E3"/>
    <w:rsid w:val="006806C2"/>
    <w:rsid w:val="00685BF0"/>
    <w:rsid w:val="00696D59"/>
    <w:rsid w:val="007005AD"/>
    <w:rsid w:val="00707A3F"/>
    <w:rsid w:val="00716445"/>
    <w:rsid w:val="007A4D02"/>
    <w:rsid w:val="007A6445"/>
    <w:rsid w:val="007D2ED4"/>
    <w:rsid w:val="007D6A93"/>
    <w:rsid w:val="007E1DCC"/>
    <w:rsid w:val="007E5FF8"/>
    <w:rsid w:val="00817816"/>
    <w:rsid w:val="00831674"/>
    <w:rsid w:val="00867380"/>
    <w:rsid w:val="0088566B"/>
    <w:rsid w:val="008B023E"/>
    <w:rsid w:val="008B1DE8"/>
    <w:rsid w:val="008B6C5E"/>
    <w:rsid w:val="009A2C67"/>
    <w:rsid w:val="009B71C3"/>
    <w:rsid w:val="009C0262"/>
    <w:rsid w:val="009C63FE"/>
    <w:rsid w:val="009D6014"/>
    <w:rsid w:val="00A2268B"/>
    <w:rsid w:val="00A528F7"/>
    <w:rsid w:val="00A6047A"/>
    <w:rsid w:val="00A640C4"/>
    <w:rsid w:val="00A73CAB"/>
    <w:rsid w:val="00A96114"/>
    <w:rsid w:val="00AA274C"/>
    <w:rsid w:val="00AA3CD4"/>
    <w:rsid w:val="00AE580E"/>
    <w:rsid w:val="00B02B85"/>
    <w:rsid w:val="00B06DB5"/>
    <w:rsid w:val="00B13FFE"/>
    <w:rsid w:val="00B14A81"/>
    <w:rsid w:val="00B76122"/>
    <w:rsid w:val="00BA6846"/>
    <w:rsid w:val="00C043EA"/>
    <w:rsid w:val="00C14450"/>
    <w:rsid w:val="00C70C44"/>
    <w:rsid w:val="00C953B6"/>
    <w:rsid w:val="00CA0D89"/>
    <w:rsid w:val="00D36877"/>
    <w:rsid w:val="00D445E7"/>
    <w:rsid w:val="00D57463"/>
    <w:rsid w:val="00D70E39"/>
    <w:rsid w:val="00D867C9"/>
    <w:rsid w:val="00DC315A"/>
    <w:rsid w:val="00DD0D9F"/>
    <w:rsid w:val="00DD47F3"/>
    <w:rsid w:val="00DE4FB0"/>
    <w:rsid w:val="00E03002"/>
    <w:rsid w:val="00E1055C"/>
    <w:rsid w:val="00E162E7"/>
    <w:rsid w:val="00E563CC"/>
    <w:rsid w:val="00E85C1A"/>
    <w:rsid w:val="00E9618F"/>
    <w:rsid w:val="00E96939"/>
    <w:rsid w:val="00EC57A4"/>
    <w:rsid w:val="00F138CE"/>
    <w:rsid w:val="00F146F1"/>
    <w:rsid w:val="00FA05B0"/>
    <w:rsid w:val="00FB5D21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88</cp:revision>
  <cp:lastPrinted>2021-08-18T08:43:00Z</cp:lastPrinted>
  <dcterms:created xsi:type="dcterms:W3CDTF">2020-07-15T11:08:00Z</dcterms:created>
  <dcterms:modified xsi:type="dcterms:W3CDTF">2023-08-17T10:55:00Z</dcterms:modified>
</cp:coreProperties>
</file>