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237A4" w:rsidRPr="00A34FA3" w:rsidRDefault="000237A4" w:rsidP="000237A4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A34FA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Pr="00A34FA3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ЈН </w:t>
      </w:r>
      <w:bookmarkStart w:id="0" w:name="_GoBack"/>
      <w:r w:rsidRPr="0008215D">
        <w:rPr>
          <w:rFonts w:asciiTheme="majorBidi" w:hAnsiTheme="majorBidi" w:cstheme="majorBidi"/>
          <w:b/>
          <w:bCs/>
          <w:sz w:val="24"/>
          <w:szCs w:val="24"/>
          <w:lang w:val="sr-Cyrl-RS"/>
        </w:rPr>
        <w:t>бр.</w:t>
      </w:r>
      <w:r w:rsidRPr="000821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3D0E" w:rsidRPr="0008215D">
        <w:rPr>
          <w:rFonts w:asciiTheme="majorBidi" w:hAnsiTheme="majorBidi" w:cstheme="majorBidi"/>
          <w:b/>
          <w:bCs/>
          <w:sz w:val="24"/>
          <w:szCs w:val="24"/>
          <w:lang w:val="sr-Cyrl-RS"/>
        </w:rPr>
        <w:t>409</w:t>
      </w:r>
      <w:r w:rsidR="0098171D" w:rsidRPr="0008215D">
        <w:rPr>
          <w:rFonts w:asciiTheme="majorBidi" w:hAnsiTheme="majorBidi" w:cstheme="majorBidi"/>
          <w:b/>
          <w:bCs/>
          <w:sz w:val="24"/>
          <w:szCs w:val="24"/>
          <w:lang w:val="sr-Cyrl-RS"/>
        </w:rPr>
        <w:t>-0</w:t>
      </w:r>
      <w:r w:rsidR="002E3D0E" w:rsidRPr="0008215D">
        <w:rPr>
          <w:rFonts w:asciiTheme="majorBidi" w:hAnsiTheme="majorBidi" w:cstheme="majorBidi"/>
          <w:b/>
          <w:bCs/>
          <w:sz w:val="24"/>
          <w:szCs w:val="24"/>
          <w:lang w:val="sr-Cyrl-RS"/>
        </w:rPr>
        <w:t>1-03/23</w:t>
      </w:r>
      <w:bookmarkEnd w:id="0"/>
    </w:p>
    <w:p w:rsidR="000F10C7" w:rsidRPr="008A545C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0237A4" w:rsidRPr="00C3303D" w:rsidRDefault="000237A4" w:rsidP="000237A4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23" w:rsidRDefault="00CC4E23" w:rsidP="00CF2B4E">
      <w:pPr>
        <w:spacing w:line="240" w:lineRule="auto"/>
      </w:pPr>
      <w:r>
        <w:separator/>
      </w:r>
    </w:p>
  </w:endnote>
  <w:endnote w:type="continuationSeparator" w:id="0">
    <w:p w:rsidR="00CC4E23" w:rsidRDefault="00CC4E23" w:rsidP="00CF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85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B4E" w:rsidRDefault="00CF2B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1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1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B4E" w:rsidRDefault="00CF2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23" w:rsidRDefault="00CC4E23" w:rsidP="00CF2B4E">
      <w:pPr>
        <w:spacing w:line="240" w:lineRule="auto"/>
      </w:pPr>
      <w:r>
        <w:separator/>
      </w:r>
    </w:p>
  </w:footnote>
  <w:footnote w:type="continuationSeparator" w:id="0">
    <w:p w:rsidR="00CC4E23" w:rsidRDefault="00CC4E23" w:rsidP="00CF2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37A4"/>
    <w:rsid w:val="0008215D"/>
    <w:rsid w:val="000F10C7"/>
    <w:rsid w:val="002D6FFB"/>
    <w:rsid w:val="002E3D0E"/>
    <w:rsid w:val="00301FB0"/>
    <w:rsid w:val="005C2E8D"/>
    <w:rsid w:val="00683470"/>
    <w:rsid w:val="007D44E3"/>
    <w:rsid w:val="008A545C"/>
    <w:rsid w:val="0098171D"/>
    <w:rsid w:val="00983768"/>
    <w:rsid w:val="00A34FA3"/>
    <w:rsid w:val="00A97570"/>
    <w:rsid w:val="00B44199"/>
    <w:rsid w:val="00CC4E23"/>
    <w:rsid w:val="00CF2B4E"/>
    <w:rsid w:val="00D867C9"/>
    <w:rsid w:val="00E86FF8"/>
    <w:rsid w:val="00EB30AB"/>
    <w:rsid w:val="00F036B5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21</cp:revision>
  <cp:lastPrinted>2021-08-18T08:43:00Z</cp:lastPrinted>
  <dcterms:created xsi:type="dcterms:W3CDTF">2020-07-17T07:21:00Z</dcterms:created>
  <dcterms:modified xsi:type="dcterms:W3CDTF">2023-03-13T08:17:00Z</dcterms:modified>
</cp:coreProperties>
</file>